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F2" w:rsidRDefault="003F74F2" w:rsidP="003F74F2">
      <w:pPr>
        <w:widowControl/>
        <w:jc w:val="left"/>
        <w:rPr>
          <w:rFonts w:ascii="黑体" w:eastAsia="黑体" w:hAnsi="仿宋"/>
          <w:sz w:val="32"/>
          <w:szCs w:val="30"/>
        </w:rPr>
      </w:pPr>
      <w:r>
        <w:rPr>
          <w:rFonts w:ascii="黑体" w:eastAsia="黑体" w:hAnsi="仿宋" w:hint="eastAsia"/>
          <w:sz w:val="32"/>
          <w:szCs w:val="30"/>
        </w:rPr>
        <w:t>附件2：</w:t>
      </w:r>
    </w:p>
    <w:p w:rsidR="003F74F2" w:rsidRDefault="003F74F2" w:rsidP="003F74F2">
      <w:pPr>
        <w:adjustRightInd w:val="0"/>
        <w:snapToGrid w:val="0"/>
        <w:spacing w:beforeLines="50" w:before="156" w:afterLines="150" w:after="468" w:line="540" w:lineRule="exact"/>
        <w:jc w:val="center"/>
        <w:rPr>
          <w:rFonts w:ascii="宋体" w:hAnsi="宋体"/>
          <w:b/>
          <w:sz w:val="32"/>
          <w:szCs w:val="44"/>
        </w:rPr>
      </w:pPr>
      <w:bookmarkStart w:id="0" w:name="_GoBack"/>
      <w:r>
        <w:rPr>
          <w:rFonts w:ascii="宋体" w:hAnsi="宋体" w:hint="eastAsia"/>
          <w:b/>
          <w:sz w:val="32"/>
          <w:szCs w:val="44"/>
        </w:rPr>
        <w:t>活动酒店位置示意图</w:t>
      </w:r>
      <w:bookmarkEnd w:id="0"/>
    </w:p>
    <w:p w:rsidR="003F74F2" w:rsidRDefault="003F74F2" w:rsidP="003F74F2">
      <w:pPr>
        <w:adjustRightInd w:val="0"/>
        <w:snapToGrid w:val="0"/>
        <w:jc w:val="center"/>
        <w:rPr>
          <w:rFonts w:ascii="仿宋" w:eastAsia="仿宋" w:hAnsi="仿宋"/>
          <w:color w:val="FF0000"/>
          <w:sz w:val="32"/>
          <w:szCs w:val="30"/>
        </w:rPr>
      </w:pPr>
      <w:r>
        <w:rPr>
          <w:rFonts w:ascii="仿宋" w:eastAsia="仿宋" w:hAnsi="仿宋"/>
          <w:noProof/>
          <w:color w:val="FF0000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2371090</wp:posOffset>
                </wp:positionV>
                <wp:extent cx="1000125" cy="261620"/>
                <wp:effectExtent l="3175" t="1270" r="6350" b="381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162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4F2" w:rsidRDefault="003F74F2" w:rsidP="003F74F2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16"/>
                              </w:rPr>
                              <w:t>鑫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16"/>
                              </w:rPr>
                              <w:t>盛达国际酒店</w:t>
                            </w:r>
                          </w:p>
                        </w:txbxContent>
                      </wps:txbx>
                      <wps:bodyPr rot="0" vert="horz" wrap="square" lIns="72009" tIns="36068" rIns="72009" bIns="3606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180.4pt;margin-top:186.7pt;width:78.75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" fillcolor="#0070c0" stroked="f">
                <v:fill opacity="52428f"/>
                <v:textbox inset="5.67pt,2.84pt,5.67pt,2.84pt">
                  <w:txbxContent>
                    <w:p w:rsidR="003F74F2" w:rsidRDefault="003F74F2" w:rsidP="003F74F2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16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16"/>
                        </w:rPr>
                        <w:t>鑫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16"/>
                        </w:rPr>
                        <w:t>盛达国际酒店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color w:val="FF0000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2414270</wp:posOffset>
                </wp:positionV>
                <wp:extent cx="135255" cy="135255"/>
                <wp:effectExtent l="5080" t="6350" r="21590" b="29845"/>
                <wp:wrapNone/>
                <wp:docPr id="4" name="椭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4" o:spid="_x0000_s1026" style="position:absolute;left:0;text-align:left;margin-left:263.05pt;margin-top:190.1pt;width:10.6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" fillcolor="#0070c0" stroked="f">
                <v:shadow on="t" color="#622423" opacity=".5" offset="1pt"/>
              </v:oval>
            </w:pict>
          </mc:Fallback>
        </mc:AlternateContent>
      </w:r>
      <w:r>
        <w:rPr>
          <w:rFonts w:ascii="仿宋" w:eastAsia="仿宋" w:hAnsi="仿宋"/>
          <w:noProof/>
          <w:color w:val="FF0000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2371090</wp:posOffset>
                </wp:positionV>
                <wp:extent cx="1163320" cy="261620"/>
                <wp:effectExtent l="3175" t="1270" r="5080" b="381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26162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4F2" w:rsidRDefault="003F74F2" w:rsidP="003F74F2"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16"/>
                              </w:rPr>
                              <w:t>斗南花卉温泉商务酒店</w:t>
                            </w:r>
                          </w:p>
                        </w:txbxContent>
                      </wps:txbx>
                      <wps:bodyPr rot="0" vert="horz" wrap="square" lIns="72009" tIns="36068" rIns="72009" bIns="3606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42.4pt;margin-top:186.7pt;width:91.6pt;height: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" fillcolor="#0070c0" stroked="f">
                <v:fill opacity="52428f"/>
                <v:textbox inset="5.67pt,2.84pt,5.67pt,2.84pt">
                  <w:txbxContent>
                    <w:p w:rsidR="003F74F2" w:rsidRDefault="003F74F2" w:rsidP="003F74F2"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16"/>
                        </w:rPr>
                        <w:t>斗南花卉温泉商务酒店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color w:val="FF0000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2429510</wp:posOffset>
                </wp:positionV>
                <wp:extent cx="135255" cy="135255"/>
                <wp:effectExtent l="3810" t="2540" r="13335" b="33655"/>
                <wp:wrapNone/>
                <wp:docPr id="2" name="椭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" o:spid="_x0000_s1026" style="position:absolute;left:0;text-align:left;margin-left:136.2pt;margin-top:191.3pt;width:10.65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" fillcolor="#0070c0" stroked="f">
                <v:shadow on="t" color="#622423" opacity=".5" offset="1pt"/>
              </v:oval>
            </w:pict>
          </mc:Fallback>
        </mc:AlternateContent>
      </w:r>
      <w:r>
        <w:rPr>
          <w:rFonts w:ascii="仿宋" w:eastAsia="仿宋" w:hAnsi="仿宋"/>
          <w:noProof/>
          <w:color w:val="FF0000"/>
          <w:sz w:val="32"/>
          <w:szCs w:val="30"/>
        </w:rPr>
        <w:drawing>
          <wp:inline distT="0" distB="0" distL="0" distR="0">
            <wp:extent cx="5283835" cy="33178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35" cy="33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447" w:rsidRDefault="00F91447" w:rsidP="003F74F2"/>
    <w:sectPr w:rsidR="00F91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F2"/>
    <w:rsid w:val="003F74F2"/>
    <w:rsid w:val="00F9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74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74F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74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74F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2015-05-05T02:20:00Z</dcterms:created>
  <dcterms:modified xsi:type="dcterms:W3CDTF">2015-05-05T02:20:00Z</dcterms:modified>
</cp:coreProperties>
</file>