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202" w:rsidRDefault="00553202" w:rsidP="00553202">
      <w:pPr>
        <w:widowControl/>
        <w:jc w:val="left"/>
        <w:rPr>
          <w:rFonts w:ascii="仿宋" w:eastAsia="仿宋" w:hAnsi="仿宋"/>
          <w:color w:val="FF0000"/>
          <w:sz w:val="32"/>
          <w:szCs w:val="30"/>
        </w:rPr>
      </w:pPr>
      <w:r>
        <w:rPr>
          <w:rFonts w:ascii="黑体" w:eastAsia="黑体" w:hAnsi="仿宋" w:hint="eastAsia"/>
          <w:sz w:val="32"/>
          <w:szCs w:val="30"/>
        </w:rPr>
        <w:t>附件3：</w:t>
      </w:r>
    </w:p>
    <w:p w:rsidR="00553202" w:rsidRDefault="00553202" w:rsidP="00553202">
      <w:pPr>
        <w:adjustRightInd w:val="0"/>
        <w:snapToGrid w:val="0"/>
        <w:spacing w:beforeLines="50" w:before="156" w:afterLines="150" w:after="468" w:line="540" w:lineRule="exact"/>
        <w:jc w:val="center"/>
        <w:rPr>
          <w:rFonts w:ascii="宋体" w:hAnsi="宋体"/>
          <w:b/>
          <w:sz w:val="32"/>
          <w:szCs w:val="44"/>
        </w:rPr>
      </w:pPr>
      <w:bookmarkStart w:id="0" w:name="_GoBack"/>
      <w:r>
        <w:rPr>
          <w:rFonts w:ascii="宋体" w:hAnsi="宋体" w:hint="eastAsia"/>
          <w:b/>
          <w:sz w:val="32"/>
          <w:szCs w:val="44"/>
        </w:rPr>
        <w:t>滇池东岸乌龙村片区地理位置示意图</w:t>
      </w:r>
    </w:p>
    <w:bookmarkEnd w:id="0"/>
    <w:p w:rsidR="00553202" w:rsidRDefault="00553202" w:rsidP="00553202">
      <w:pPr>
        <w:adjustRightInd w:val="0"/>
        <w:snapToGrid w:val="0"/>
        <w:jc w:val="center"/>
        <w:rPr>
          <w:rFonts w:ascii="仿宋" w:eastAsia="仿宋" w:hAnsi="仿宋"/>
          <w:color w:val="FF0000"/>
          <w:sz w:val="32"/>
          <w:szCs w:val="30"/>
        </w:rPr>
      </w:pPr>
      <w:r>
        <w:rPr>
          <w:rFonts w:ascii="仿宋" w:eastAsia="仿宋" w:hAnsi="仿宋"/>
          <w:noProof/>
          <w:color w:val="FF0000"/>
          <w:sz w:val="32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1746250</wp:posOffset>
                </wp:positionV>
                <wp:extent cx="1163320" cy="261620"/>
                <wp:effectExtent l="6350" t="5080" r="1905" b="0"/>
                <wp:wrapNone/>
                <wp:docPr id="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261620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3202" w:rsidRDefault="00553202" w:rsidP="00553202">
                            <w:pPr>
                              <w:jc w:val="center"/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/>
                                <w:sz w:val="16"/>
                              </w:rPr>
                              <w:t>滇池东岸乌龙村片区</w:t>
                            </w:r>
                          </w:p>
                        </w:txbxContent>
                      </wps:txbx>
                      <wps:bodyPr rot="0" vert="horz" wrap="square" lIns="72009" tIns="36068" rIns="72009" bIns="3606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9" o:spid="_x0000_s1026" type="#_x0000_t202" style="position:absolute;left:0;text-align:left;margin-left:2.15pt;margin-top:137.5pt;width:91.6pt;height:2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" fillcolor="#92d050" stroked="f">
                <v:fill opacity="52428f"/>
                <v:textbox inset="5.67pt,2.84pt,5.67pt,2.84pt">
                  <w:txbxContent>
                    <w:p w:rsidR="00553202" w:rsidRDefault="00553202" w:rsidP="00553202">
                      <w:pPr>
                        <w:jc w:val="center"/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/>
                          <w:sz w:val="16"/>
                        </w:rPr>
                        <w:t>滇池东岸乌龙村片区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/>
          <w:noProof/>
          <w:color w:val="FF0000"/>
          <w:sz w:val="32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1283970</wp:posOffset>
                </wp:positionH>
                <wp:positionV relativeFrom="paragraph">
                  <wp:posOffset>1708785</wp:posOffset>
                </wp:positionV>
                <wp:extent cx="351155" cy="351155"/>
                <wp:effectExtent l="5715" t="5715" r="14605" b="33655"/>
                <wp:wrapNone/>
                <wp:docPr id="8" name="椭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155" cy="35115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椭圆 8" o:spid="_x0000_s1026" style="position:absolute;left:0;text-align:left;margin-left:101.1pt;margin-top:134.55pt;width:27.65pt;height:2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" fillcolor="#92d050" stroked="f">
                <v:shadow on="t" color="#622423" opacity=".5" offset="1pt"/>
              </v:oval>
            </w:pict>
          </mc:Fallback>
        </mc:AlternateContent>
      </w:r>
      <w:r>
        <w:rPr>
          <w:rFonts w:ascii="仿宋" w:eastAsia="仿宋" w:hAnsi="仿宋"/>
          <w:noProof/>
          <w:color w:val="FF0000"/>
          <w:sz w:val="32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2019935</wp:posOffset>
                </wp:positionH>
                <wp:positionV relativeFrom="paragraph">
                  <wp:posOffset>720725</wp:posOffset>
                </wp:positionV>
                <wp:extent cx="1000125" cy="261620"/>
                <wp:effectExtent l="8255" t="8255" r="1270" b="635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61620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3202" w:rsidRDefault="00553202" w:rsidP="00553202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FFFFFF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/>
                                <w:sz w:val="16"/>
                              </w:rPr>
                              <w:t>鑫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/>
                                <w:sz w:val="16"/>
                              </w:rPr>
                              <w:t>盛达国际酒店</w:t>
                            </w:r>
                          </w:p>
                        </w:txbxContent>
                      </wps:txbx>
                      <wps:bodyPr rot="0" vert="horz" wrap="square" lIns="72009" tIns="36068" rIns="72009" bIns="3606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" o:spid="_x0000_s1027" type="#_x0000_t202" style="position:absolute;left:0;text-align:left;margin-left:159.05pt;margin-top:56.75pt;width:78.75pt;height:2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" fillcolor="#0070c0" stroked="f">
                <v:fill opacity="52428f"/>
                <v:textbox inset="5.67pt,2.84pt,5.67pt,2.84pt">
                  <w:txbxContent>
                    <w:p w:rsidR="00553202" w:rsidRDefault="00553202" w:rsidP="00553202">
                      <w:pPr>
                        <w:jc w:val="center"/>
                        <w:rPr>
                          <w:rFonts w:ascii="微软雅黑" w:eastAsia="微软雅黑" w:hAnsi="微软雅黑"/>
                          <w:b/>
                          <w:color w:val="FFFFFF"/>
                          <w:sz w:val="16"/>
                        </w:rPr>
                      </w:pPr>
                      <w:proofErr w:type="gramStart"/>
                      <w:r>
                        <w:rPr>
                          <w:rFonts w:ascii="微软雅黑" w:eastAsia="微软雅黑" w:hAnsi="微软雅黑" w:hint="eastAsia"/>
                          <w:b/>
                          <w:color w:val="FFFFFF"/>
                          <w:sz w:val="16"/>
                        </w:rPr>
                        <w:t>鑫</w:t>
                      </w:r>
                      <w:proofErr w:type="gramEnd"/>
                      <w:r>
                        <w:rPr>
                          <w:rFonts w:ascii="微软雅黑" w:eastAsia="微软雅黑" w:hAnsi="微软雅黑" w:hint="eastAsia"/>
                          <w:b/>
                          <w:color w:val="FFFFFF"/>
                          <w:sz w:val="16"/>
                        </w:rPr>
                        <w:t>盛达国际酒店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/>
          <w:noProof/>
          <w:color w:val="FF0000"/>
          <w:sz w:val="32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720725</wp:posOffset>
                </wp:positionV>
                <wp:extent cx="1163320" cy="261620"/>
                <wp:effectExtent l="3175" t="8255" r="5080" b="635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261620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3202" w:rsidRDefault="00553202" w:rsidP="00553202"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/>
                                <w:sz w:val="16"/>
                              </w:rPr>
                              <w:t>斗南花卉温泉商务酒店</w:t>
                            </w:r>
                          </w:p>
                        </w:txbxContent>
                      </wps:txbx>
                      <wps:bodyPr rot="0" vert="horz" wrap="square" lIns="72009" tIns="36068" rIns="72009" bIns="3606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" o:spid="_x0000_s1028" type="#_x0000_t202" style="position:absolute;left:0;text-align:left;margin-left:30.4pt;margin-top:56.75pt;width:91.6pt;height:2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" fillcolor="#0070c0" stroked="f">
                <v:fill opacity="52428f"/>
                <v:textbox inset="5.67pt,2.84pt,5.67pt,2.84pt">
                  <w:txbxContent>
                    <w:p w:rsidR="00553202" w:rsidRDefault="00553202" w:rsidP="00553202">
                      <w:r>
                        <w:rPr>
                          <w:rFonts w:ascii="微软雅黑" w:eastAsia="微软雅黑" w:hAnsi="微软雅黑" w:hint="eastAsia"/>
                          <w:b/>
                          <w:color w:val="FFFFFF"/>
                          <w:sz w:val="16"/>
                        </w:rPr>
                        <w:t>斗南花卉温泉商务酒店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/>
          <w:noProof/>
          <w:color w:val="FF0000"/>
          <w:sz w:val="32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779145</wp:posOffset>
                </wp:positionV>
                <wp:extent cx="135255" cy="135255"/>
                <wp:effectExtent l="3810" t="0" r="13335" b="26670"/>
                <wp:wrapNone/>
                <wp:docPr id="5" name="椭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3525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椭圆 5" o:spid="_x0000_s1026" style="position:absolute;left:0;text-align:left;margin-left:124.2pt;margin-top:61.35pt;width:10.65pt;height:1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" fillcolor="#0070c0" stroked="f">
                <v:shadow on="t" color="#622423" opacity=".5" offset="1pt"/>
              </v:oval>
            </w:pict>
          </mc:Fallback>
        </mc:AlternateContent>
      </w:r>
      <w:r>
        <w:rPr>
          <w:rFonts w:ascii="仿宋" w:eastAsia="仿宋" w:hAnsi="仿宋"/>
          <w:noProof/>
          <w:color w:val="FF0000"/>
          <w:sz w:val="32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4262755</wp:posOffset>
                </wp:positionH>
                <wp:positionV relativeFrom="paragraph">
                  <wp:posOffset>3858260</wp:posOffset>
                </wp:positionV>
                <wp:extent cx="1000125" cy="262255"/>
                <wp:effectExtent l="3175" t="2540" r="6350" b="1905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62255"/>
                        </a:xfrm>
                        <a:prstGeom prst="rect">
                          <a:avLst/>
                        </a:prstGeom>
                        <a:solidFill>
                          <a:srgbClr val="C00000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3202" w:rsidRDefault="00553202" w:rsidP="00553202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FFFFFF"/>
                                <w:sz w:val="1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/>
                                <w:sz w:val="16"/>
                              </w:rPr>
                              <w:t>云南大学呈贡校区</w:t>
                            </w:r>
                          </w:p>
                        </w:txbxContent>
                      </wps:txbx>
                      <wps:bodyPr rot="0" vert="horz" wrap="square" lIns="72009" tIns="36068" rIns="72009" bIns="3606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" o:spid="_x0000_s1029" type="#_x0000_t202" style="position:absolute;left:0;text-align:left;margin-left:335.65pt;margin-top:303.8pt;width:78.75pt;height:2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" fillcolor="#c00000" stroked="f">
                <v:fill opacity="52428f"/>
                <v:textbox inset="5.67pt,2.84pt,5.67pt,2.84pt">
                  <w:txbxContent>
                    <w:p w:rsidR="00553202" w:rsidRDefault="00553202" w:rsidP="00553202">
                      <w:pPr>
                        <w:jc w:val="center"/>
                        <w:rPr>
                          <w:rFonts w:ascii="微软雅黑" w:eastAsia="微软雅黑" w:hAnsi="微软雅黑"/>
                          <w:b/>
                          <w:color w:val="FFFFFF"/>
                          <w:sz w:val="1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/>
                          <w:sz w:val="16"/>
                        </w:rPr>
                        <w:t>云南大学呈贡校区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/>
          <w:noProof/>
          <w:color w:val="FF0000"/>
          <w:sz w:val="32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1850390</wp:posOffset>
                </wp:positionH>
                <wp:positionV relativeFrom="paragraph">
                  <wp:posOffset>779145</wp:posOffset>
                </wp:positionV>
                <wp:extent cx="135255" cy="135255"/>
                <wp:effectExtent l="635" t="0" r="16510" b="26670"/>
                <wp:wrapNone/>
                <wp:docPr id="3" name="椭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3525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椭圆 3" o:spid="_x0000_s1026" style="position:absolute;left:0;text-align:left;margin-left:145.7pt;margin-top:61.35pt;width:10.65pt;height:1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" fillcolor="#0070c0" stroked="f">
                <v:shadow on="t" color="#622423" opacity=".5" offset="1pt"/>
              </v:oval>
            </w:pict>
          </mc:Fallback>
        </mc:AlternateContent>
      </w:r>
      <w:r>
        <w:rPr>
          <w:rFonts w:ascii="仿宋" w:eastAsia="仿宋" w:hAnsi="仿宋"/>
          <w:noProof/>
          <w:color w:val="FF0000"/>
          <w:sz w:val="32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4085590</wp:posOffset>
                </wp:positionH>
                <wp:positionV relativeFrom="paragraph">
                  <wp:posOffset>3901440</wp:posOffset>
                </wp:positionV>
                <wp:extent cx="135255" cy="135255"/>
                <wp:effectExtent l="6985" t="7620" r="19685" b="28575"/>
                <wp:wrapNone/>
                <wp:docPr id="2" name="椭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35255"/>
                        </a:xfrm>
                        <a:prstGeom prst="ellipse">
                          <a:avLst/>
                        </a:prstGeom>
                        <a:solidFill>
                          <a:srgbClr val="C00000">
                            <a:alpha val="80000"/>
                          </a:srgb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椭圆 2" o:spid="_x0000_s1026" style="position:absolute;left:0;text-align:left;margin-left:321.7pt;margin-top:307.2pt;width:10.65pt;height: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" fillcolor="#c00000" stroked="f">
                <v:fill opacity="52428f"/>
                <v:shadow on="t" color="#622423" opacity=".5" offset="1pt"/>
              </v:oval>
            </w:pict>
          </mc:Fallback>
        </mc:AlternateContent>
      </w:r>
      <w:r>
        <w:rPr>
          <w:rFonts w:ascii="仿宋" w:eastAsia="仿宋" w:hAnsi="仿宋"/>
          <w:noProof/>
          <w:color w:val="FF0000"/>
          <w:sz w:val="32"/>
          <w:szCs w:val="30"/>
        </w:rPr>
        <w:drawing>
          <wp:inline distT="0" distB="0" distL="0" distR="0">
            <wp:extent cx="5276850" cy="44862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框 10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447" w:rsidRDefault="00F91447"/>
    <w:sectPr w:rsidR="00F91447" w:rsidSect="00B8227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02"/>
    <w:rsid w:val="00553202"/>
    <w:rsid w:val="00F9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0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320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5320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0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320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5320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孙丽娜</dc:creator>
  <cp:lastModifiedBy>孙丽娜</cp:lastModifiedBy>
  <cp:revision>1</cp:revision>
  <dcterms:created xsi:type="dcterms:W3CDTF">2015-05-05T02:20:00Z</dcterms:created>
  <dcterms:modified xsi:type="dcterms:W3CDTF">2015-05-05T02:21:00Z</dcterms:modified>
</cp:coreProperties>
</file>