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6B" w:rsidRPr="00083E2C" w:rsidRDefault="00CE056B" w:rsidP="00CE056B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083E2C">
        <w:rPr>
          <w:rFonts w:asciiTheme="minorEastAsia" w:eastAsiaTheme="minorEastAsia" w:hAnsiTheme="minorEastAsia" w:hint="eastAsia"/>
          <w:sz w:val="24"/>
        </w:rPr>
        <w:t>附件6</w:t>
      </w:r>
    </w:p>
    <w:p w:rsidR="00CE056B" w:rsidRPr="00083E2C" w:rsidRDefault="00CE056B" w:rsidP="00CE056B">
      <w:pPr>
        <w:spacing w:beforeLines="150" w:before="468" w:afterLines="150" w:after="468"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r w:rsidRPr="00083E2C">
        <w:rPr>
          <w:rFonts w:asciiTheme="minorEastAsia" w:eastAsiaTheme="minorEastAsia" w:hAnsiTheme="minorEastAsia" w:hint="eastAsia"/>
          <w:b/>
          <w:sz w:val="32"/>
          <w:szCs w:val="32"/>
        </w:rPr>
        <w:t>中国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城市规划</w:t>
      </w:r>
      <w:r>
        <w:rPr>
          <w:rFonts w:asciiTheme="minorEastAsia" w:eastAsiaTheme="minorEastAsia" w:hAnsiTheme="minorEastAsia"/>
          <w:b/>
          <w:sz w:val="32"/>
          <w:szCs w:val="32"/>
        </w:rPr>
        <w:t>学会</w:t>
      </w:r>
      <w:r w:rsidRPr="00083E2C">
        <w:rPr>
          <w:rFonts w:asciiTheme="minorEastAsia" w:eastAsiaTheme="minorEastAsia" w:hAnsiTheme="minorEastAsia" w:hint="eastAsia"/>
          <w:b/>
          <w:sz w:val="32"/>
          <w:szCs w:val="32"/>
        </w:rPr>
        <w:t>标准复审结论单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212"/>
        <w:gridCol w:w="2679"/>
        <w:gridCol w:w="1670"/>
        <w:gridCol w:w="1578"/>
      </w:tblGrid>
      <w:tr w:rsidR="00CE056B" w:rsidRPr="00083E2C" w:rsidTr="00E8311D">
        <w:trPr>
          <w:trHeight w:val="5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3E2C">
              <w:rPr>
                <w:rFonts w:asciiTheme="minorEastAsia" w:eastAsiaTheme="minorEastAsia" w:hAnsiTheme="minorEastAsia" w:hint="eastAsia"/>
                <w:sz w:val="24"/>
              </w:rPr>
              <w:t>标准名称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5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标准编号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4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3E2C">
              <w:rPr>
                <w:rFonts w:asciiTheme="minorEastAsia" w:eastAsiaTheme="minorEastAsia" w:hAnsiTheme="minorEastAsia" w:hint="eastAsia"/>
                <w:sz w:val="24"/>
              </w:rPr>
              <w:t>复审</w:t>
            </w:r>
          </w:p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专家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</w:tr>
      <w:tr w:rsidR="00CE056B" w:rsidRPr="00083E2C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ind w:leftChars="-6" w:left="-13" w:firstLineChars="4" w:firstLine="1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56B" w:rsidRPr="00083E2C" w:rsidTr="00E8311D">
        <w:trPr>
          <w:trHeight w:val="26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3E2C">
              <w:rPr>
                <w:rFonts w:asciiTheme="minorEastAsia" w:eastAsiaTheme="minorEastAsia" w:hAnsiTheme="minorEastAsia" w:hint="eastAsia"/>
                <w:sz w:val="24"/>
              </w:rPr>
              <w:t>复审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60" w:lineRule="exact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:rsidR="00CE056B" w:rsidRDefault="00CE056B" w:rsidP="00E8311D">
            <w:pPr>
              <w:spacing w:line="460" w:lineRule="exact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:rsidR="00CE056B" w:rsidRDefault="00CE056B" w:rsidP="00E8311D">
            <w:pPr>
              <w:spacing w:line="460" w:lineRule="exact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:rsidR="00CE056B" w:rsidRDefault="00CE056B" w:rsidP="00E8311D">
            <w:pPr>
              <w:spacing w:line="460" w:lineRule="exact"/>
              <w:ind w:right="960" w:firstLineChars="300" w:firstLine="720"/>
              <w:rPr>
                <w:rFonts w:ascii="黑体" w:eastAsia="黑体" w:hAnsi="宋体"/>
                <w:sz w:val="24"/>
              </w:rPr>
            </w:pPr>
            <w:r w:rsidRPr="00C6029F">
              <w:rPr>
                <w:rFonts w:asciiTheme="minorEastAsia" w:eastAsiaTheme="minorEastAsia" w:hAnsiTheme="minorEastAsia" w:hint="eastAsia"/>
                <w:sz w:val="24"/>
              </w:rPr>
              <w:t>负责人（签章）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</w:p>
          <w:p w:rsidR="00CE056B" w:rsidRPr="00083E2C" w:rsidRDefault="00CE056B" w:rsidP="00E8311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</w:t>
            </w:r>
            <w:r>
              <w:rPr>
                <w:rFonts w:ascii="黑体" w:eastAsia="黑体" w:hAnsi="宋体"/>
                <w:sz w:val="24"/>
              </w:rPr>
              <w:t xml:space="preserve">              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>年       月     日</w:t>
            </w:r>
          </w:p>
        </w:tc>
      </w:tr>
      <w:tr w:rsidR="00CE056B" w:rsidRPr="00083E2C" w:rsidTr="00E8311D">
        <w:trPr>
          <w:trHeight w:val="100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标委会</w:t>
            </w:r>
          </w:p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Pr="00083E2C" w:rsidRDefault="00CE056B" w:rsidP="00E8311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复审结论</w:t>
            </w: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CE056B">
            <w:pPr>
              <w:pStyle w:val="a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B27A88">
              <w:rPr>
                <w:rFonts w:asciiTheme="minorEastAsia" w:eastAsiaTheme="minorEastAsia" w:hAnsiTheme="minorEastAsia" w:hint="eastAsia"/>
                <w:sz w:val="24"/>
              </w:rPr>
              <w:t>继续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>有效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□</w:t>
            </w:r>
            <w:r w:rsidRPr="00B27A8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 xml:space="preserve">     2. </w:t>
            </w:r>
            <w:r w:rsidRPr="00B27A88">
              <w:rPr>
                <w:rFonts w:asciiTheme="minorEastAsia" w:eastAsiaTheme="minorEastAsia" w:hAnsiTheme="minorEastAsia" w:hint="eastAsia"/>
                <w:sz w:val="24"/>
              </w:rPr>
              <w:t>个别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>条目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修订 □</w:t>
            </w:r>
            <w:r w:rsidRPr="00B27A88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B27A8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  <w:p w:rsidR="00CE056B" w:rsidRPr="00C6029F" w:rsidRDefault="00CE056B" w:rsidP="00E8311D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3.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>局部</w:t>
            </w:r>
            <w:r w:rsidRPr="00C6029F">
              <w:rPr>
                <w:rFonts w:asciiTheme="minorEastAsia" w:eastAsiaTheme="minorEastAsia" w:hAnsiTheme="minorEastAsia"/>
                <w:sz w:val="24"/>
              </w:rPr>
              <w:t>调整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 xml:space="preserve"> □      </w:t>
            </w:r>
            <w:r w:rsidRPr="00C6029F">
              <w:rPr>
                <w:rFonts w:asciiTheme="minorEastAsia" w:eastAsiaTheme="minorEastAsia" w:hAnsiTheme="minorEastAsia"/>
                <w:sz w:val="24"/>
              </w:rPr>
              <w:t xml:space="preserve">4.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 xml:space="preserve">全面修订 □  </w:t>
            </w:r>
            <w:r w:rsidRPr="00C6029F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</w:p>
          <w:p w:rsidR="00CE056B" w:rsidRPr="00C6029F" w:rsidRDefault="00CE056B" w:rsidP="00E8311D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6029F">
              <w:rPr>
                <w:rFonts w:asciiTheme="minorEastAsia" w:eastAsiaTheme="minorEastAsia" w:hAnsiTheme="minorEastAsia"/>
                <w:sz w:val="24"/>
              </w:rPr>
              <w:t xml:space="preserve">5. 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 xml:space="preserve">废止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CE056B" w:rsidRPr="00C6029F" w:rsidTr="00E8311D">
        <w:trPr>
          <w:trHeight w:val="213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56B" w:rsidRDefault="00CE056B" w:rsidP="00E8311D">
            <w:pPr>
              <w:spacing w:line="440" w:lineRule="exact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</w:p>
          <w:p w:rsidR="00CE056B" w:rsidRDefault="00CE056B" w:rsidP="00E8311D">
            <w:pPr>
              <w:spacing w:line="440" w:lineRule="exact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</w:p>
          <w:p w:rsidR="00CE056B" w:rsidRDefault="00CE056B" w:rsidP="00E8311D">
            <w:pPr>
              <w:spacing w:line="440" w:lineRule="exact"/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负责人</w:t>
            </w:r>
            <w:r w:rsidRPr="00C6029F">
              <w:rPr>
                <w:rFonts w:asciiTheme="minorEastAsia" w:eastAsiaTheme="minorEastAsia" w:hAnsiTheme="minorEastAsia" w:hint="eastAsia"/>
                <w:sz w:val="24"/>
              </w:rPr>
              <w:t>（签章）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/>
                <w:sz w:val="24"/>
              </w:rPr>
              <w:t>公章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</w:t>
            </w:r>
          </w:p>
          <w:p w:rsidR="00CE056B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E056B" w:rsidRPr="00083E2C" w:rsidRDefault="00CE056B" w:rsidP="00E8311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年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月     日</w:t>
            </w:r>
          </w:p>
        </w:tc>
      </w:tr>
    </w:tbl>
    <w:p w:rsidR="00CE056B" w:rsidRPr="00B530CE" w:rsidRDefault="00CE056B" w:rsidP="00CE056B">
      <w:pPr>
        <w:widowControl/>
        <w:jc w:val="left"/>
      </w:pPr>
    </w:p>
    <w:p w:rsidR="006E7FF1" w:rsidRPr="00CE056B" w:rsidRDefault="006E7FF1"/>
    <w:sectPr w:rsidR="006E7FF1" w:rsidRPr="00CE056B" w:rsidSect="00B530CE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EE" w:rsidRDefault="00CE056B">
    <w:pPr>
      <w:pStyle w:val="a3"/>
      <w:tabs>
        <w:tab w:val="clear" w:pos="4153"/>
        <w:tab w:val="clear" w:pos="8306"/>
        <w:tab w:val="right" w:pos="8789"/>
        <w:tab w:val="center" w:pos="8931"/>
      </w:tabs>
      <w:ind w:right="-285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hint="eastAsia"/>
      </w:rPr>
      <w:t xml:space="preserve">               </w:t>
    </w:r>
    <w:r>
      <w:t xml:space="preserve">                                                                                                                                                </w:t>
    </w:r>
    <w:r>
      <w:rPr>
        <w:rFonts w:hint="eastAsia"/>
      </w:rPr>
      <w:t xml:space="preserve">                      </w:t>
    </w:r>
    <w:r>
      <w:t xml:space="preserve">   </w:t>
    </w:r>
    <w:r>
      <w:rPr>
        <w:rFonts w:hint="eastAsia"/>
      </w:rPr>
      <w:t xml:space="preserve">                                                                        </w:t>
    </w:r>
    <w:r>
      <w:rPr>
        <w:rFonts w:hint="eastAsia"/>
      </w:rPr>
      <w:t xml:space="preserve">                                                                                                         </w:t>
    </w:r>
    <w: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D91"/>
    <w:multiLevelType w:val="hybridMultilevel"/>
    <w:tmpl w:val="174E7898"/>
    <w:lvl w:ilvl="0" w:tplc="958A65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6B"/>
    <w:rsid w:val="006E7FF1"/>
    <w:rsid w:val="00C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0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056B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E05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0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056B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E05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2017-08-02T02:35:00Z</dcterms:created>
  <dcterms:modified xsi:type="dcterms:W3CDTF">2017-08-02T02:35:00Z</dcterms:modified>
</cp:coreProperties>
</file>