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DE" w:rsidRDefault="001E2DDE" w:rsidP="001E2DDE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附件：</w:t>
      </w:r>
    </w:p>
    <w:p w:rsidR="001E2DDE" w:rsidRPr="00677375" w:rsidRDefault="001E2DDE" w:rsidP="001E2DDE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第六届</w:t>
      </w:r>
      <w:r w:rsidRPr="00677375">
        <w:rPr>
          <w:rFonts w:ascii="宋体" w:hAnsi="宋体" w:hint="eastAsia"/>
          <w:b/>
          <w:sz w:val="32"/>
          <w:szCs w:val="32"/>
        </w:rPr>
        <w:t>“西部之光”系列活动东西部规划教学研讨会</w:t>
      </w:r>
      <w:r>
        <w:rPr>
          <w:rFonts w:ascii="宋体" w:hAnsi="宋体"/>
          <w:b/>
          <w:sz w:val="32"/>
          <w:szCs w:val="32"/>
        </w:rPr>
        <w:br/>
      </w:r>
      <w:bookmarkStart w:id="0" w:name="_GoBack"/>
      <w:r w:rsidRPr="00677375">
        <w:rPr>
          <w:rFonts w:ascii="宋体" w:hAnsi="宋体" w:hint="eastAsia"/>
          <w:b/>
          <w:sz w:val="32"/>
          <w:szCs w:val="32"/>
        </w:rPr>
        <w:t>报名回执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1651"/>
        <w:gridCol w:w="1394"/>
        <w:gridCol w:w="4032"/>
      </w:tblGrid>
      <w:tr w:rsidR="001E2DDE" w:rsidRPr="00677375" w:rsidTr="00724AF6">
        <w:trPr>
          <w:trHeight w:val="624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DE" w:rsidRPr="00677375" w:rsidTr="00724AF6">
        <w:trPr>
          <w:trHeight w:val="624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DE" w:rsidRPr="00677375" w:rsidTr="00724AF6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E2DDE" w:rsidRPr="006E4814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4">
              <w:rPr>
                <w:rFonts w:ascii="Times New Roman" w:hAnsi="Times New Roman" w:cs="Times New Roman"/>
                <w:sz w:val="24"/>
                <w:szCs w:val="24"/>
              </w:rPr>
              <w:t>讨论板块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1E2DDE" w:rsidRPr="006E4814" w:rsidRDefault="001E2DDE" w:rsidP="00724AF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Pr="006E4814">
              <w:rPr>
                <w:rFonts w:ascii="Times New Roman" w:hAnsi="Times New Roman" w:cs="Times New Roman" w:hint="eastAsia"/>
                <w:sz w:val="24"/>
                <w:szCs w:val="24"/>
              </w:rPr>
              <w:t>议题一：城市设计教学的培养体系与课程建设</w:t>
            </w:r>
          </w:p>
          <w:p w:rsidR="001E2DDE" w:rsidRPr="006E4814" w:rsidRDefault="001E2DDE" w:rsidP="00724AF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 </w:t>
            </w:r>
            <w:r w:rsidRPr="006E4814">
              <w:rPr>
                <w:rFonts w:ascii="Times New Roman" w:hAnsi="Times New Roman" w:cs="Times New Roman" w:hint="eastAsia"/>
                <w:sz w:val="24"/>
                <w:szCs w:val="24"/>
              </w:rPr>
              <w:t>议题二：城市设计教学方法创新与新技术的应用</w:t>
            </w:r>
          </w:p>
        </w:tc>
      </w:tr>
      <w:tr w:rsidR="001E2DDE" w:rsidRPr="00677375" w:rsidTr="00724AF6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报告人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职称、职务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DE" w:rsidRPr="00677375" w:rsidTr="00724AF6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DE" w:rsidRPr="00677375" w:rsidTr="00724AF6">
        <w:trPr>
          <w:trHeight w:val="998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其他参会人姓名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DE" w:rsidRPr="00677375" w:rsidTr="00724AF6">
        <w:trPr>
          <w:trHeight w:val="573"/>
        </w:trPr>
        <w:tc>
          <w:tcPr>
            <w:tcW w:w="8522" w:type="dxa"/>
            <w:gridSpan w:val="4"/>
            <w:tcBorders>
              <w:bottom w:val="dashed" w:sz="4" w:space="0" w:color="000000" w:themeColor="text1"/>
            </w:tcBorders>
            <w:vAlign w:val="center"/>
          </w:tcPr>
          <w:p w:rsidR="001E2DDE" w:rsidRPr="00677375" w:rsidRDefault="001E2DDE" w:rsidP="00724AF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发言提纲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（选填）</w:t>
            </w:r>
          </w:p>
        </w:tc>
      </w:tr>
      <w:tr w:rsidR="001E2DDE" w:rsidRPr="00677375" w:rsidTr="00724AF6">
        <w:trPr>
          <w:trHeight w:val="5639"/>
        </w:trPr>
        <w:tc>
          <w:tcPr>
            <w:tcW w:w="8522" w:type="dxa"/>
            <w:gridSpan w:val="4"/>
            <w:tcBorders>
              <w:top w:val="dashed" w:sz="4" w:space="0" w:color="000000" w:themeColor="text1"/>
            </w:tcBorders>
          </w:tcPr>
          <w:p w:rsidR="001E2DDE" w:rsidRPr="00677375" w:rsidRDefault="001E2DDE" w:rsidP="00724AF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（为方便主办单位遴选，请清楚地写明拟发言的主要内容）</w:t>
            </w:r>
          </w:p>
        </w:tc>
      </w:tr>
    </w:tbl>
    <w:p w:rsidR="006E15D3" w:rsidRPr="001E2DDE" w:rsidRDefault="006E15D3"/>
    <w:sectPr w:rsidR="006E15D3" w:rsidRPr="001E2DDE" w:rsidSect="00FF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DE"/>
    <w:rsid w:val="001E2DDE"/>
    <w:rsid w:val="006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917D8-CCE9-4E08-92A6-E1620435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D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2018-05-08T03:05:00Z</dcterms:created>
  <dcterms:modified xsi:type="dcterms:W3CDTF">2018-05-08T03:05:00Z</dcterms:modified>
</cp:coreProperties>
</file>